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FCC11" w14:textId="07EE0A6B" w:rsidR="009B2A40" w:rsidRPr="004E7DD4" w:rsidRDefault="00FE5E06" w:rsidP="008A584B">
      <w:pPr>
        <w:spacing w:line="276" w:lineRule="auto"/>
        <w:ind w:left="1416" w:firstLine="708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E8C843F" wp14:editId="0735F065">
                <wp:simplePos x="0" y="0"/>
                <wp:positionH relativeFrom="column">
                  <wp:posOffset>-80645</wp:posOffset>
                </wp:positionH>
                <wp:positionV relativeFrom="paragraph">
                  <wp:posOffset>396545</wp:posOffset>
                </wp:positionV>
                <wp:extent cx="5963478" cy="302150"/>
                <wp:effectExtent l="0" t="0" r="18415" b="22225"/>
                <wp:wrapNone/>
                <wp:docPr id="78954948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478" cy="3021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F93B04" id="Rechteck 1" o:spid="_x0000_s1026" style="position:absolute;margin-left:-6.35pt;margin-top:31.2pt;width:469.55pt;height:23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" fillcolor="#ffe599 [1303]" strokecolor="#272727 [2749]" strokeweight="1pt"/>
            </w:pict>
          </mc:Fallback>
        </mc:AlternateContent>
      </w:r>
      <w:r w:rsidR="004E7DD4" w:rsidRPr="004E7DD4">
        <w:rPr>
          <w:b/>
          <w:bCs/>
          <w:sz w:val="36"/>
          <w:szCs w:val="36"/>
          <w:u w:val="single"/>
        </w:rPr>
        <w:t xml:space="preserve">Anmeldeformular zur </w:t>
      </w:r>
      <w:r w:rsidR="00204323">
        <w:rPr>
          <w:b/>
          <w:bCs/>
          <w:sz w:val="36"/>
          <w:szCs w:val="36"/>
          <w:u w:val="single"/>
        </w:rPr>
        <w:t>Hochzeit</w:t>
      </w:r>
    </w:p>
    <w:p w14:paraId="68B8B471" w14:textId="62AEE1E0" w:rsidR="004E7DD4" w:rsidRPr="003B022E" w:rsidRDefault="00204323" w:rsidP="00E36827">
      <w:pPr>
        <w:rPr>
          <w:b/>
          <w:bCs/>
          <w:sz w:val="30"/>
          <w:szCs w:val="30"/>
          <w:u w:val="single"/>
        </w:rPr>
      </w:pPr>
      <w:r w:rsidRPr="003B022E">
        <w:rPr>
          <w:b/>
          <w:bCs/>
          <w:sz w:val="30"/>
          <w:szCs w:val="30"/>
          <w:u w:val="single"/>
        </w:rPr>
        <w:t>Bräutigam</w:t>
      </w:r>
    </w:p>
    <w:p w14:paraId="7906B012" w14:textId="5A843BCB" w:rsidR="004E7DD4" w:rsidRDefault="004E7DD4" w:rsidP="004E7DD4">
      <w:pPr>
        <w:spacing w:after="0"/>
        <w:rPr>
          <w:sz w:val="28"/>
          <w:szCs w:val="28"/>
        </w:rPr>
      </w:pPr>
      <w:bookmarkStart w:id="0" w:name="_Hlk180066899"/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06AAB08A" w14:textId="6B1F66F6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 in:</w:t>
      </w:r>
    </w:p>
    <w:p w14:paraId="5D43611E" w14:textId="48E0541F" w:rsidR="004E7DD4" w:rsidRDefault="001F08D3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Fam</w:t>
      </w:r>
      <w:r w:rsidR="003B022E">
        <w:rPr>
          <w:sz w:val="28"/>
          <w:szCs w:val="28"/>
        </w:rPr>
        <w:t>iliens</w:t>
      </w:r>
      <w:r>
        <w:rPr>
          <w:sz w:val="28"/>
          <w:szCs w:val="28"/>
        </w:rPr>
        <w:t>tand:</w:t>
      </w:r>
      <w:r w:rsidR="00204323">
        <w:rPr>
          <w:sz w:val="28"/>
          <w:szCs w:val="28"/>
        </w:rPr>
        <w:tab/>
      </w:r>
      <w:r w:rsidR="00204323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  <w:t>Konfession:</w:t>
      </w:r>
    </w:p>
    <w:p w14:paraId="35231876" w14:textId="340B007D" w:rsidR="001F08D3" w:rsidRDefault="001F08D3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Adresse:</w:t>
      </w:r>
    </w:p>
    <w:p w14:paraId="7CF1A492" w14:textId="20ACDD0F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Name </w:t>
      </w:r>
      <w:r w:rsidR="003B022E">
        <w:rPr>
          <w:sz w:val="28"/>
          <w:szCs w:val="28"/>
        </w:rPr>
        <w:t>und</w:t>
      </w:r>
      <w:r w:rsidR="00204323">
        <w:rPr>
          <w:sz w:val="28"/>
          <w:szCs w:val="28"/>
        </w:rPr>
        <w:t xml:space="preserve"> Geb</w:t>
      </w:r>
      <w:r w:rsidR="003B022E">
        <w:rPr>
          <w:sz w:val="28"/>
          <w:szCs w:val="28"/>
        </w:rPr>
        <w:t>urtsd</w:t>
      </w:r>
      <w:r w:rsidR="00204323">
        <w:rPr>
          <w:sz w:val="28"/>
          <w:szCs w:val="28"/>
        </w:rPr>
        <w:t xml:space="preserve">atum </w:t>
      </w:r>
      <w:r>
        <w:rPr>
          <w:sz w:val="28"/>
          <w:szCs w:val="28"/>
        </w:rPr>
        <w:t xml:space="preserve">des </w:t>
      </w:r>
      <w:r w:rsidR="00204323">
        <w:rPr>
          <w:sz w:val="28"/>
          <w:szCs w:val="28"/>
        </w:rPr>
        <w:t>Vaters</w:t>
      </w:r>
      <w:r>
        <w:rPr>
          <w:sz w:val="28"/>
          <w:szCs w:val="28"/>
        </w:rPr>
        <w:t>:</w:t>
      </w:r>
    </w:p>
    <w:p w14:paraId="1CC47675" w14:textId="22A95926" w:rsidR="003B022E" w:rsidRDefault="003B022E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und Geburtsdatum</w:t>
      </w:r>
      <w:r>
        <w:rPr>
          <w:sz w:val="28"/>
          <w:szCs w:val="28"/>
        </w:rPr>
        <w:t xml:space="preserve"> </w:t>
      </w:r>
      <w:r w:rsidR="00204323">
        <w:rPr>
          <w:sz w:val="28"/>
          <w:szCs w:val="28"/>
        </w:rPr>
        <w:t>der Mutter</w:t>
      </w:r>
      <w:r w:rsidR="004E7DD4">
        <w:rPr>
          <w:sz w:val="28"/>
          <w:szCs w:val="28"/>
        </w:rPr>
        <w:t>:</w:t>
      </w:r>
    </w:p>
    <w:p w14:paraId="5D436BB9" w14:textId="61EB590F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Geborene:</w:t>
      </w:r>
    </w:p>
    <w:bookmarkEnd w:id="0"/>
    <w:p w14:paraId="7E888D9E" w14:textId="684C3425" w:rsidR="004E7DD4" w:rsidRPr="003B022E" w:rsidRDefault="00FE5E06" w:rsidP="00E36827">
      <w:pPr>
        <w:spacing w:before="240"/>
        <w:rPr>
          <w:b/>
          <w:bCs/>
          <w:sz w:val="30"/>
          <w:szCs w:val="30"/>
          <w:u w:val="single"/>
        </w:rPr>
      </w:pPr>
      <w:r w:rsidRPr="003B022E">
        <w:rPr>
          <w:b/>
          <w:bCs/>
          <w:noProof/>
          <w:sz w:val="30"/>
          <w:szCs w:val="30"/>
          <w:u w:val="singl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2F7FCE7" wp14:editId="66C958EF">
                <wp:simplePos x="0" y="0"/>
                <wp:positionH relativeFrom="column">
                  <wp:posOffset>-79375</wp:posOffset>
                </wp:positionH>
                <wp:positionV relativeFrom="paragraph">
                  <wp:posOffset>118745</wp:posOffset>
                </wp:positionV>
                <wp:extent cx="5963285" cy="301625"/>
                <wp:effectExtent l="0" t="0" r="18415" b="22225"/>
                <wp:wrapNone/>
                <wp:docPr id="957189315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C2F9F8" id="Rechteck 1" o:spid="_x0000_s1026" style="position:absolute;margin-left:-6.25pt;margin-top:9.35pt;width:469.55pt;height:23.7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" fillcolor="#ffe599 [1303]" strokecolor="#272727 [2749]" strokeweight="1pt"/>
            </w:pict>
          </mc:Fallback>
        </mc:AlternateContent>
      </w:r>
      <w:r w:rsidR="001F08D3" w:rsidRPr="003B022E">
        <w:rPr>
          <w:b/>
          <w:bCs/>
          <w:noProof/>
          <w:sz w:val="30"/>
          <w:szCs w:val="30"/>
          <w:u w:val="single"/>
        </w:rPr>
        <w:t>Braut</w:t>
      </w:r>
    </w:p>
    <w:p w14:paraId="05FCF28E" w14:textId="77777777" w:rsidR="001F08D3" w:rsidRDefault="001F08D3" w:rsidP="001F08D3">
      <w:pPr>
        <w:spacing w:after="0"/>
        <w:rPr>
          <w:sz w:val="28"/>
          <w:szCs w:val="28"/>
        </w:rPr>
      </w:pPr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2D5E94AB" w14:textId="3020DE98" w:rsidR="001F08D3" w:rsidRDefault="001F08D3" w:rsidP="001F08D3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Geborene:</w:t>
      </w:r>
    </w:p>
    <w:p w14:paraId="53F1DEC4" w14:textId="77777777" w:rsidR="001F08D3" w:rsidRDefault="001F08D3" w:rsidP="001F08D3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 in:</w:t>
      </w:r>
    </w:p>
    <w:p w14:paraId="00FBF35A" w14:textId="3594F8D2" w:rsidR="001F08D3" w:rsidRDefault="001F08D3" w:rsidP="001F08D3">
      <w:pPr>
        <w:spacing w:after="0"/>
        <w:rPr>
          <w:sz w:val="28"/>
          <w:szCs w:val="28"/>
        </w:rPr>
      </w:pPr>
      <w:r>
        <w:rPr>
          <w:sz w:val="28"/>
          <w:szCs w:val="28"/>
        </w:rPr>
        <w:t>Fam</w:t>
      </w:r>
      <w:r w:rsidR="003B022E">
        <w:rPr>
          <w:sz w:val="28"/>
          <w:szCs w:val="28"/>
        </w:rPr>
        <w:t>iliens</w:t>
      </w:r>
      <w:r>
        <w:rPr>
          <w:sz w:val="28"/>
          <w:szCs w:val="28"/>
        </w:rPr>
        <w:t>tand: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Konfession:</w:t>
      </w:r>
    </w:p>
    <w:p w14:paraId="1E4B4CB6" w14:textId="65943B38" w:rsidR="001F08D3" w:rsidRDefault="001F08D3" w:rsidP="001F08D3">
      <w:pPr>
        <w:spacing w:after="0"/>
        <w:rPr>
          <w:sz w:val="28"/>
          <w:szCs w:val="28"/>
        </w:rPr>
      </w:pPr>
      <w:r>
        <w:rPr>
          <w:sz w:val="28"/>
          <w:szCs w:val="28"/>
        </w:rPr>
        <w:t>Adresse:</w:t>
      </w:r>
    </w:p>
    <w:p w14:paraId="2AF76180" w14:textId="77777777" w:rsidR="003B022E" w:rsidRDefault="003B022E" w:rsidP="003B022E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und Geburtsdatum des Vaters:</w:t>
      </w:r>
    </w:p>
    <w:p w14:paraId="6F643AB2" w14:textId="77777777" w:rsidR="003B022E" w:rsidRDefault="003B022E" w:rsidP="003B022E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und Geburtsdatum der Mutter:</w:t>
      </w:r>
    </w:p>
    <w:p w14:paraId="2F21D2FF" w14:textId="76755010" w:rsidR="004E7DD4" w:rsidRDefault="003B022E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Geborene:</w:t>
      </w:r>
    </w:p>
    <w:p w14:paraId="3FA855E8" w14:textId="0D8D72B9" w:rsidR="004E7DD4" w:rsidRDefault="003B022E" w:rsidP="003B022E">
      <w:pPr>
        <w:spacing w:before="240"/>
        <w:rPr>
          <w:b/>
          <w:bCs/>
          <w:noProof/>
          <w:sz w:val="30"/>
          <w:szCs w:val="30"/>
          <w:u w:val="single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758120A" wp14:editId="5020EC70">
                <wp:simplePos x="0" y="0"/>
                <wp:positionH relativeFrom="column">
                  <wp:posOffset>-79375</wp:posOffset>
                </wp:positionH>
                <wp:positionV relativeFrom="paragraph">
                  <wp:posOffset>118745</wp:posOffset>
                </wp:positionV>
                <wp:extent cx="5963285" cy="301625"/>
                <wp:effectExtent l="0" t="0" r="18415" b="22225"/>
                <wp:wrapNone/>
                <wp:docPr id="1512503036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983525" id="Rechteck 1" o:spid="_x0000_s1026" style="position:absolute;margin-left:-6.25pt;margin-top:9.35pt;width:469.55pt;height:23.7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" fillcolor="#ffe599 [1303]" strokecolor="#272727 [2749]" strokeweight="1pt"/>
            </w:pict>
          </mc:Fallback>
        </mc:AlternateContent>
      </w:r>
      <w:r w:rsidR="001F08D3">
        <w:rPr>
          <w:b/>
          <w:bCs/>
          <w:noProof/>
          <w:sz w:val="30"/>
          <w:szCs w:val="30"/>
          <w:u w:val="single"/>
        </w:rPr>
        <w:t>Sonstiges</w:t>
      </w:r>
    </w:p>
    <w:p w14:paraId="247245B1" w14:textId="39B8569C" w:rsidR="001F08D3" w:rsidRPr="003B022E" w:rsidRDefault="004E7DD4" w:rsidP="001F08D3">
      <w:pPr>
        <w:spacing w:after="0"/>
        <w:rPr>
          <w:b/>
          <w:bCs/>
          <w:noProof/>
          <w:sz w:val="28"/>
          <w:szCs w:val="28"/>
          <w:u w:val="single"/>
        </w:rPr>
      </w:pPr>
      <w:r>
        <w:rPr>
          <w:sz w:val="28"/>
          <w:szCs w:val="28"/>
        </w:rPr>
        <w:t>Standesamtliche Eheschließung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</w:t>
      </w:r>
      <w:r w:rsidRPr="003B022E">
        <w:rPr>
          <w:sz w:val="28"/>
          <w:szCs w:val="28"/>
        </w:rPr>
        <w:t>:</w:t>
      </w:r>
    </w:p>
    <w:p w14:paraId="5B3AB93A" w14:textId="2806B59E" w:rsidR="001F08D3" w:rsidRDefault="001F08D3" w:rsidP="001F08D3">
      <w:pPr>
        <w:spacing w:after="0"/>
        <w:rPr>
          <w:sz w:val="28"/>
          <w:szCs w:val="28"/>
        </w:rPr>
      </w:pPr>
      <w:r>
        <w:rPr>
          <w:sz w:val="28"/>
          <w:szCs w:val="28"/>
        </w:rPr>
        <w:t>Kirchliche Eheschließung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in:</w:t>
      </w:r>
    </w:p>
    <w:p w14:paraId="380E6D55" w14:textId="0919E542" w:rsidR="004E7DD4" w:rsidRDefault="001F08D3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Trauungspriester:</w:t>
      </w:r>
    </w:p>
    <w:p w14:paraId="1C85339E" w14:textId="13EC5C8F" w:rsidR="004E7DD4" w:rsidRDefault="001F08D3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Eheseminar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in: </w:t>
      </w:r>
    </w:p>
    <w:p w14:paraId="46BBF8C8" w14:textId="77777777" w:rsidR="003B022E" w:rsidRDefault="003B022E" w:rsidP="004E7DD4">
      <w:pPr>
        <w:spacing w:after="0"/>
        <w:rPr>
          <w:sz w:val="28"/>
          <w:szCs w:val="28"/>
        </w:rPr>
      </w:pPr>
    </w:p>
    <w:p w14:paraId="0B6F55AB" w14:textId="4B9C5028" w:rsidR="003B022E" w:rsidRDefault="003B022E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E-Mail: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Telefon:</w:t>
      </w:r>
    </w:p>
    <w:p w14:paraId="41D0BF97" w14:textId="347BC633" w:rsidR="001F08D3" w:rsidRPr="00076E60" w:rsidRDefault="001F08D3" w:rsidP="004E7DD4">
      <w:pPr>
        <w:spacing w:after="0"/>
        <w:rPr>
          <w:sz w:val="28"/>
          <w:szCs w:val="28"/>
        </w:rPr>
      </w:pPr>
      <w:r w:rsidRPr="00076E60">
        <w:rPr>
          <w:sz w:val="28"/>
          <w:szCs w:val="28"/>
        </w:rPr>
        <w:t>Fam</w:t>
      </w:r>
      <w:r w:rsidR="00076E60">
        <w:rPr>
          <w:sz w:val="28"/>
          <w:szCs w:val="28"/>
        </w:rPr>
        <w:t>ilienn</w:t>
      </w:r>
      <w:r w:rsidRPr="00076E60">
        <w:rPr>
          <w:sz w:val="28"/>
          <w:szCs w:val="28"/>
        </w:rPr>
        <w:t>ame zum Zeitpunkt der kirchlichen Trauung:</w:t>
      </w:r>
    </w:p>
    <w:p w14:paraId="6F6163EE" w14:textId="72C7ECA7" w:rsidR="001F08D3" w:rsidRDefault="001F08D3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Braut:</w:t>
      </w:r>
    </w:p>
    <w:p w14:paraId="123734BE" w14:textId="4A871659" w:rsidR="00E36827" w:rsidRDefault="001F08D3" w:rsidP="00E3682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Bräutigam: </w:t>
      </w:r>
    </w:p>
    <w:p w14:paraId="6AEF0B1A" w14:textId="3B71330B" w:rsidR="004E7DD4" w:rsidRDefault="003B022E" w:rsidP="003B022E">
      <w:pPr>
        <w:spacing w:before="240"/>
        <w:rPr>
          <w:b/>
          <w:bCs/>
          <w:sz w:val="30"/>
          <w:szCs w:val="30"/>
          <w:u w:val="single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135B40E" wp14:editId="74EDC3E7">
                <wp:simplePos x="0" y="0"/>
                <wp:positionH relativeFrom="column">
                  <wp:posOffset>-79375</wp:posOffset>
                </wp:positionH>
                <wp:positionV relativeFrom="paragraph">
                  <wp:posOffset>120015</wp:posOffset>
                </wp:positionV>
                <wp:extent cx="5963285" cy="301625"/>
                <wp:effectExtent l="0" t="0" r="18415" b="22225"/>
                <wp:wrapNone/>
                <wp:docPr id="933479548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39177E" id="Rechteck 1" o:spid="_x0000_s1026" style="position:absolute;margin-left:-6.25pt;margin-top:9.45pt;width:469.55pt;height:23.7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" fillcolor="#ffe599 [1303]" strokecolor="#272727 [2749]" strokeweight="1pt"/>
            </w:pict>
          </mc:Fallback>
        </mc:AlternateContent>
      </w:r>
      <w:r w:rsidR="001F08D3">
        <w:rPr>
          <w:b/>
          <w:bCs/>
          <w:noProof/>
          <w:sz w:val="30"/>
          <w:szCs w:val="30"/>
          <w:u w:val="single"/>
        </w:rPr>
        <w:t>Trauzeugen</w:t>
      </w:r>
    </w:p>
    <w:p w14:paraId="30CA5660" w14:textId="3B0BA059" w:rsidR="003B022E" w:rsidRDefault="003B022E" w:rsidP="003B022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Name </w:t>
      </w:r>
      <w:r>
        <w:rPr>
          <w:sz w:val="28"/>
          <w:szCs w:val="28"/>
        </w:rPr>
        <w:t>Trauzeuge</w:t>
      </w:r>
      <w:r>
        <w:rPr>
          <w:sz w:val="28"/>
          <w:szCs w:val="28"/>
        </w:rPr>
        <w:t xml:space="preserve"> 1: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Geburtsdatum:</w:t>
      </w:r>
    </w:p>
    <w:p w14:paraId="6F89D97B" w14:textId="350747BB" w:rsidR="004E7DD4" w:rsidRDefault="001F08D3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Adresse:</w:t>
      </w:r>
    </w:p>
    <w:p w14:paraId="256DD6E3" w14:textId="10155EA3" w:rsidR="003B022E" w:rsidRDefault="003B022E" w:rsidP="003B022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Name Trauzeuge </w:t>
      </w:r>
      <w:r>
        <w:rPr>
          <w:sz w:val="28"/>
          <w:szCs w:val="28"/>
        </w:rPr>
        <w:t>2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Geburtsdatum:</w:t>
      </w:r>
    </w:p>
    <w:p w14:paraId="16693966" w14:textId="0630B4BE" w:rsidR="004E7DD4" w:rsidRDefault="001F08D3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Adresse: </w:t>
      </w:r>
    </w:p>
    <w:p w14:paraId="5DCBBF51" w14:textId="6927271E" w:rsidR="00E36827" w:rsidRPr="00076E60" w:rsidRDefault="00E36827" w:rsidP="004E7DD4">
      <w:pPr>
        <w:spacing w:after="0"/>
        <w:rPr>
          <w:b/>
          <w:bCs/>
          <w:sz w:val="28"/>
          <w:szCs w:val="28"/>
        </w:rPr>
      </w:pPr>
    </w:p>
    <w:sectPr w:rsidR="00E36827" w:rsidRPr="00076E60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5B131" w14:textId="77777777" w:rsidR="002A1134" w:rsidRDefault="002A1134" w:rsidP="00D86FD3">
      <w:pPr>
        <w:spacing w:after="0" w:line="240" w:lineRule="auto"/>
      </w:pPr>
      <w:r>
        <w:separator/>
      </w:r>
    </w:p>
  </w:endnote>
  <w:endnote w:type="continuationSeparator" w:id="0">
    <w:p w14:paraId="402A54BF" w14:textId="77777777" w:rsidR="002A1134" w:rsidRDefault="002A1134" w:rsidP="00D86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BE43C" w14:textId="77777777" w:rsidR="002A1134" w:rsidRDefault="002A1134" w:rsidP="00D86FD3">
      <w:pPr>
        <w:spacing w:after="0" w:line="240" w:lineRule="auto"/>
      </w:pPr>
      <w:r>
        <w:separator/>
      </w:r>
    </w:p>
  </w:footnote>
  <w:footnote w:type="continuationSeparator" w:id="0">
    <w:p w14:paraId="3F1EA469" w14:textId="77777777" w:rsidR="002A1134" w:rsidRDefault="002A1134" w:rsidP="00D86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37AF8" w14:textId="2741E462" w:rsidR="008A584B" w:rsidRDefault="008A584B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D78F991" wp14:editId="3D9DFD45">
          <wp:simplePos x="0" y="0"/>
          <wp:positionH relativeFrom="column">
            <wp:posOffset>-690212</wp:posOffset>
          </wp:positionH>
          <wp:positionV relativeFrom="paragraph">
            <wp:posOffset>-226604</wp:posOffset>
          </wp:positionV>
          <wp:extent cx="1724400" cy="662400"/>
          <wp:effectExtent l="0" t="0" r="9525" b="4445"/>
          <wp:wrapTight wrapText="bothSides">
            <wp:wrapPolygon edited="0">
              <wp:start x="0" y="0"/>
              <wp:lineTo x="0" y="21124"/>
              <wp:lineTo x="21481" y="21124"/>
              <wp:lineTo x="21481" y="0"/>
              <wp:lineTo x="0" y="0"/>
            </wp:wrapPolygon>
          </wp:wrapTight>
          <wp:docPr id="1326709456" name="Grafik 1" descr="Ein Bild, das Text, Schrift, Logo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6709456" name="Grafik 1" descr="Ein Bild, das Text, Schrift, Logo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400" cy="66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D4"/>
    <w:rsid w:val="00016FFE"/>
    <w:rsid w:val="00076E60"/>
    <w:rsid w:val="00171CF3"/>
    <w:rsid w:val="001F08D3"/>
    <w:rsid w:val="00204323"/>
    <w:rsid w:val="002207C7"/>
    <w:rsid w:val="002A1134"/>
    <w:rsid w:val="003A57B5"/>
    <w:rsid w:val="003B022E"/>
    <w:rsid w:val="004C7DF0"/>
    <w:rsid w:val="004E7DD4"/>
    <w:rsid w:val="007A20EC"/>
    <w:rsid w:val="00836EC5"/>
    <w:rsid w:val="00892B9A"/>
    <w:rsid w:val="008A584B"/>
    <w:rsid w:val="009B2A40"/>
    <w:rsid w:val="00AB7F88"/>
    <w:rsid w:val="00BE68AA"/>
    <w:rsid w:val="00D42CF5"/>
    <w:rsid w:val="00D86FD3"/>
    <w:rsid w:val="00DD4648"/>
    <w:rsid w:val="00E36827"/>
    <w:rsid w:val="00EB45CB"/>
    <w:rsid w:val="00FC3161"/>
    <w:rsid w:val="00FE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5B095"/>
  <w15:chartTrackingRefBased/>
  <w15:docId w15:val="{D23477D2-CD96-4139-8642-E7B385DC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B022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86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86FD3"/>
  </w:style>
  <w:style w:type="paragraph" w:styleId="Fuzeile">
    <w:name w:val="footer"/>
    <w:basedOn w:val="Standard"/>
    <w:link w:val="FuzeileZchn"/>
    <w:uiPriority w:val="99"/>
    <w:unhideWhenUsed/>
    <w:rsid w:val="00D86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86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Zivildiener Heilig Kreuz</dc:creator>
  <cp:keywords/>
  <dc:description/>
  <cp:lastModifiedBy>Zivildiener Heilig Kreuz</cp:lastModifiedBy>
  <cp:revision>4</cp:revision>
  <dcterms:created xsi:type="dcterms:W3CDTF">2024-10-17T12:22:00Z</dcterms:created>
  <dcterms:modified xsi:type="dcterms:W3CDTF">2025-02-25T10:31:00Z</dcterms:modified>
</cp:coreProperties>
</file>